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CEB" w:rsidRPr="00F76CD4" w:rsidRDefault="00932CEB" w:rsidP="003B7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CD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1295400</wp:posOffset>
            </wp:positionH>
            <wp:positionV relativeFrom="paragraph">
              <wp:posOffset>-371475</wp:posOffset>
            </wp:positionV>
            <wp:extent cx="3438525" cy="752475"/>
            <wp:effectExtent l="19050" t="0" r="9525" b="0"/>
            <wp:wrapThrough wrapText="bothSides">
              <wp:wrapPolygon edited="0">
                <wp:start x="-120" y="0"/>
                <wp:lineTo x="-120" y="21327"/>
                <wp:lineTo x="21660" y="21327"/>
                <wp:lineTo x="21660" y="0"/>
                <wp:lineTo x="-120" y="0"/>
              </wp:wrapPolygon>
            </wp:wrapThrough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600A" w:rsidRPr="00F76CD4" w:rsidRDefault="00E3600A" w:rsidP="003B7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2CEB" w:rsidRPr="00F76CD4" w:rsidRDefault="00F76CD4" w:rsidP="003B79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Grade 1</w:t>
      </w:r>
      <w:r w:rsidR="00A23E0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32CEB" w:rsidRPr="00F76CD4">
        <w:rPr>
          <w:rFonts w:ascii="Times New Roman" w:hAnsi="Times New Roman" w:cs="Times New Roman"/>
          <w:b/>
          <w:sz w:val="28"/>
          <w:szCs w:val="28"/>
        </w:rPr>
        <w:t>Computer Science</w:t>
      </w:r>
    </w:p>
    <w:p w:rsidR="00932CEB" w:rsidRPr="00F76CD4" w:rsidRDefault="00932CEB" w:rsidP="003B79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CD4">
        <w:rPr>
          <w:rFonts w:ascii="Times New Roman" w:hAnsi="Times New Roman" w:cs="Times New Roman"/>
          <w:b/>
          <w:sz w:val="28"/>
          <w:szCs w:val="28"/>
        </w:rPr>
        <w:t>Worksheet1 – Chapter1</w:t>
      </w:r>
    </w:p>
    <w:p w:rsidR="00932CEB" w:rsidRPr="00F76CD4" w:rsidRDefault="00932CEB" w:rsidP="003B7981">
      <w:pPr>
        <w:pBdr>
          <w:bottom w:val="single" w:sz="6" w:space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(1) Which is the first known machine for </w:t>
      </w:r>
      <w:proofErr w:type="gramStart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>calculation ?</w:t>
      </w:r>
      <w:proofErr w:type="gramEnd"/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(A) </w:t>
      </w:r>
      <w:proofErr w:type="gramStart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>Abacus  (</w:t>
      </w:r>
      <w:proofErr w:type="gramEnd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B) ENAIC (C) Calculator (D)  Analytic Engine </w:t>
      </w:r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(2) How many beads are there on one wired fitted into abacus </w:t>
      </w:r>
      <w:proofErr w:type="gramStart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>frame ?</w:t>
      </w:r>
      <w:proofErr w:type="gramEnd"/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>(A) 5 (B) 10 (C) 20 (D</w:t>
      </w:r>
      <w:proofErr w:type="gramStart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>)  40</w:t>
      </w:r>
      <w:proofErr w:type="gramEnd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 </w:t>
      </w:r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(3) In which year was the first computer </w:t>
      </w:r>
      <w:proofErr w:type="gramStart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>made ?</w:t>
      </w:r>
      <w:proofErr w:type="gramEnd"/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(A) </w:t>
      </w:r>
      <w:proofErr w:type="gramStart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>1940  (</w:t>
      </w:r>
      <w:proofErr w:type="gramEnd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B)  1941 (C) 1942 (D) 1943 </w:t>
      </w:r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(4) Who made the first basic </w:t>
      </w:r>
      <w:proofErr w:type="gramStart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>calculator ?</w:t>
      </w:r>
      <w:proofErr w:type="gramEnd"/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(A) </w:t>
      </w:r>
      <w:proofErr w:type="spellStart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>Blaise</w:t>
      </w:r>
      <w:proofErr w:type="spellEnd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 </w:t>
      </w:r>
      <w:proofErr w:type="gramStart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>Pascal  (</w:t>
      </w:r>
      <w:proofErr w:type="gramEnd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B) Leibniz  (C) Charles Babbage (D) Jon Von Neumann </w:t>
      </w:r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(5) In which year did Leibniz make first machine capable of addition, multiplication, subtraction, division and square </w:t>
      </w:r>
      <w:proofErr w:type="gramStart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>root ?</w:t>
      </w:r>
      <w:proofErr w:type="gramEnd"/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(A) </w:t>
      </w:r>
      <w:proofErr w:type="gramStart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>1670  (</w:t>
      </w:r>
      <w:proofErr w:type="gramEnd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B)  1680 (C) 1690  (D) 1700 </w:t>
      </w:r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(6) Who made the design for difference engine </w:t>
      </w:r>
      <w:proofErr w:type="gramStart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>model ?</w:t>
      </w:r>
      <w:proofErr w:type="gramEnd"/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(A) </w:t>
      </w:r>
      <w:proofErr w:type="spellStart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>Blaise</w:t>
      </w:r>
      <w:proofErr w:type="spellEnd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 Pascal (B) </w:t>
      </w:r>
      <w:proofErr w:type="gramStart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>Leibnitz  (</w:t>
      </w:r>
      <w:proofErr w:type="gramEnd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C) Jon Von Neumann (D) Charles Babbage </w:t>
      </w:r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(7) In which year was the design of difference engine </w:t>
      </w:r>
      <w:proofErr w:type="gramStart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>prepared ?</w:t>
      </w:r>
      <w:proofErr w:type="gramEnd"/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>(A) 1822 (B</w:t>
      </w:r>
      <w:proofErr w:type="gramStart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>)  1823</w:t>
      </w:r>
      <w:proofErr w:type="gramEnd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  (C)  1824 (D)  1825</w:t>
      </w:r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(8) Which of the following inventions was capable to calculations without personal </w:t>
      </w:r>
      <w:proofErr w:type="gramStart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>interventions ?</w:t>
      </w:r>
      <w:proofErr w:type="gramEnd"/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(A) </w:t>
      </w:r>
      <w:proofErr w:type="gramStart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>Abacus  (</w:t>
      </w:r>
      <w:proofErr w:type="gramEnd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B) Leibnitz Machine  (C) Difference engine  (D)  All </w:t>
      </w:r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(9) Who constructed analytic </w:t>
      </w:r>
      <w:proofErr w:type="gramStart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>engine ?</w:t>
      </w:r>
      <w:proofErr w:type="gramEnd"/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>(A) Leibnitz (B</w:t>
      </w:r>
      <w:proofErr w:type="gramStart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>)  Charles</w:t>
      </w:r>
      <w:proofErr w:type="gramEnd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 Babbage (C)  </w:t>
      </w:r>
      <w:proofErr w:type="spellStart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>Blaise</w:t>
      </w:r>
      <w:proofErr w:type="spellEnd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 Pascal (D)  Jon Von Neumann </w:t>
      </w:r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(10) In which year did Charles Babbage invent analytic </w:t>
      </w:r>
      <w:proofErr w:type="gramStart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>engine ?</w:t>
      </w:r>
      <w:proofErr w:type="gramEnd"/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(A)  </w:t>
      </w:r>
      <w:proofErr w:type="gramStart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>1822  (</w:t>
      </w:r>
      <w:proofErr w:type="gramEnd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B)  1833 (C)  1844 (D) 1855 </w:t>
      </w:r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>(11) Which technolog</w:t>
      </w:r>
      <w:r w:rsidR="003B7981"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y has laid the foundation </w:t>
      </w:r>
      <w:proofErr w:type="gramStart"/>
      <w:r w:rsidR="003B7981"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of </w:t>
      </w:r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 modern</w:t>
      </w:r>
      <w:proofErr w:type="gramEnd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 computer technology ?</w:t>
      </w:r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(A) Analytic </w:t>
      </w:r>
      <w:proofErr w:type="gramStart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>Engine(</w:t>
      </w:r>
      <w:proofErr w:type="gramEnd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B)  Difference Engine (C)  Abacus (D)  Calculator </w:t>
      </w:r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(12) Which unit was there in calculations for analytic </w:t>
      </w:r>
      <w:proofErr w:type="gramStart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>engine ?</w:t>
      </w:r>
      <w:proofErr w:type="gramEnd"/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(A) Control </w:t>
      </w:r>
      <w:proofErr w:type="gramStart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>Unit  (</w:t>
      </w:r>
      <w:proofErr w:type="gramEnd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B)  Memory Unit (C)  Arithmetic Unit  (D) All the above </w:t>
      </w:r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lastRenderedPageBreak/>
        <w:t xml:space="preserve">(13) Who is known as the father of the modern </w:t>
      </w:r>
      <w:proofErr w:type="gramStart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>computers ?</w:t>
      </w:r>
      <w:proofErr w:type="gramEnd"/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(A) </w:t>
      </w:r>
      <w:proofErr w:type="spellStart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>Blaise</w:t>
      </w:r>
      <w:proofErr w:type="spellEnd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 </w:t>
      </w:r>
      <w:proofErr w:type="gramStart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>Pascal  (</w:t>
      </w:r>
      <w:proofErr w:type="gramEnd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B)  Charles Babbage (C)  Leibnitz  (D) Jon Von Neumann </w:t>
      </w:r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(14) </w:t>
      </w:r>
      <w:proofErr w:type="gramStart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>Who  invented</w:t>
      </w:r>
      <w:proofErr w:type="gramEnd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 the method of  writing instruction in linguistic signals ?</w:t>
      </w:r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(A)  Jon Von </w:t>
      </w:r>
      <w:proofErr w:type="gramStart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>Neumann  (</w:t>
      </w:r>
      <w:proofErr w:type="gramEnd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B) Leibnitz (C) Charles Babbage  (D)  </w:t>
      </w:r>
      <w:proofErr w:type="spellStart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>Blaise</w:t>
      </w:r>
      <w:proofErr w:type="spellEnd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 Pascal </w:t>
      </w:r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(15) In which year did Jon Von Neumann invent the method of instructions in linguistic </w:t>
      </w:r>
      <w:proofErr w:type="gramStart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>codes ?</w:t>
      </w:r>
      <w:proofErr w:type="gramEnd"/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(A) </w:t>
      </w:r>
      <w:proofErr w:type="gramStart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>1930  (</w:t>
      </w:r>
      <w:proofErr w:type="gramEnd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>B) 1940 (C) 1950  (D) 1960</w:t>
      </w:r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 (16) Who constructed </w:t>
      </w:r>
      <w:proofErr w:type="gramStart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>ENIAC ?</w:t>
      </w:r>
      <w:proofErr w:type="gramEnd"/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  <w:proofErr w:type="gramStart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(A) J. </w:t>
      </w:r>
      <w:proofErr w:type="spellStart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>Presper</w:t>
      </w:r>
      <w:proofErr w:type="spellEnd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 Eckert (B) </w:t>
      </w:r>
      <w:proofErr w:type="spellStart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>JohnW</w:t>
      </w:r>
      <w:proofErr w:type="spellEnd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>.</w:t>
      </w:r>
      <w:proofErr w:type="gramEnd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 </w:t>
      </w:r>
      <w:proofErr w:type="spellStart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>Mauchly</w:t>
      </w:r>
      <w:proofErr w:type="spellEnd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 (C) Both (A) and (B</w:t>
      </w:r>
      <w:proofErr w:type="gramStart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>)  (</w:t>
      </w:r>
      <w:proofErr w:type="gramEnd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D) Charles Babbage </w:t>
      </w:r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(17) In which year was ENIAC </w:t>
      </w:r>
      <w:proofErr w:type="gramStart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>invented ?</w:t>
      </w:r>
      <w:proofErr w:type="gramEnd"/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(A) </w:t>
      </w:r>
      <w:proofErr w:type="gramStart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>1945  (</w:t>
      </w:r>
      <w:proofErr w:type="gramEnd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B)  1946 (C) 1947  (D) 1948 </w:t>
      </w:r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(18) What is the full form of </w:t>
      </w:r>
      <w:proofErr w:type="gramStart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>ENIAC ?</w:t>
      </w:r>
      <w:proofErr w:type="gramEnd"/>
    </w:p>
    <w:p w:rsidR="003B7981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(A)  Electrical Numerical Integrator </w:t>
      </w:r>
      <w:proofErr w:type="gramStart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>And</w:t>
      </w:r>
      <w:proofErr w:type="gramEnd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 Calculator  </w:t>
      </w:r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(B)  Electrical Numerical Integrator </w:t>
      </w:r>
      <w:proofErr w:type="gramStart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>And</w:t>
      </w:r>
      <w:proofErr w:type="gramEnd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 Computer</w:t>
      </w:r>
    </w:p>
    <w:p w:rsidR="003B7981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(C)  Electrical Numerical Integrator </w:t>
      </w:r>
      <w:proofErr w:type="gramStart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>And</w:t>
      </w:r>
      <w:proofErr w:type="gramEnd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 Calculation </w:t>
      </w:r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(D) Electrical Numerical Integrator </w:t>
      </w:r>
      <w:proofErr w:type="gramStart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>And</w:t>
      </w:r>
      <w:proofErr w:type="gramEnd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 Comparison </w:t>
      </w:r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(19) Which was used in </w:t>
      </w:r>
      <w:proofErr w:type="gramStart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>ENIAC ?</w:t>
      </w:r>
      <w:proofErr w:type="gramEnd"/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(A) </w:t>
      </w:r>
      <w:proofErr w:type="gramStart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>Transistor  (</w:t>
      </w:r>
      <w:proofErr w:type="gramEnd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B) Integrated Circuit  (C) Vacuum Tubes (D) All </w:t>
      </w:r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(20) Which of the following has heaviness, slow speed and problems of speed and </w:t>
      </w:r>
      <w:proofErr w:type="gramStart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>maintenance ?</w:t>
      </w:r>
      <w:proofErr w:type="gramEnd"/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(A) Vacuum </w:t>
      </w:r>
      <w:proofErr w:type="gramStart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>Tubes  (</w:t>
      </w:r>
      <w:proofErr w:type="gramEnd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B) Integrated Circuits (C) Microprocessor (D) Transistor </w:t>
      </w:r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(21) What fed instructions to ENIAC in </w:t>
      </w:r>
      <w:proofErr w:type="gramStart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>machine ?</w:t>
      </w:r>
      <w:proofErr w:type="gramEnd"/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(A) Input Unit (B) </w:t>
      </w:r>
      <w:proofErr w:type="gramStart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>Switches  (</w:t>
      </w:r>
      <w:proofErr w:type="gramEnd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C) Internal Memory (D) Vacuum Tubes </w:t>
      </w:r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(22) What was used in ENIAC for input and </w:t>
      </w:r>
      <w:proofErr w:type="gramStart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>output ?</w:t>
      </w:r>
      <w:proofErr w:type="gramEnd"/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(A) Punch </w:t>
      </w:r>
      <w:proofErr w:type="gramStart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>card  (</w:t>
      </w:r>
      <w:proofErr w:type="gramEnd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B) Keyboard  (C) Screen (D) Transistor </w:t>
      </w:r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(23) On what basis can the generations of computer be </w:t>
      </w:r>
      <w:proofErr w:type="gramStart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>identified ?</w:t>
      </w:r>
      <w:proofErr w:type="gramEnd"/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>(A)  Hardware Technology (B</w:t>
      </w:r>
      <w:proofErr w:type="gramStart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>)  Use</w:t>
      </w:r>
      <w:proofErr w:type="gramEnd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>/ Software Technology</w:t>
      </w:r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>(C)Both (A) arid (B) (D</w:t>
      </w:r>
      <w:proofErr w:type="gramStart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>)  Computer</w:t>
      </w:r>
      <w:proofErr w:type="gramEnd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 technology </w:t>
      </w:r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(24) In how many divisions are generations of computers divided on the basis of hardware </w:t>
      </w:r>
      <w:proofErr w:type="gramStart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>technology ?</w:t>
      </w:r>
      <w:proofErr w:type="gramEnd"/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(A) 4 (B) </w:t>
      </w:r>
      <w:proofErr w:type="gramStart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>5  (</w:t>
      </w:r>
      <w:proofErr w:type="gramEnd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C) 6 (D)  7 </w:t>
      </w:r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lastRenderedPageBreak/>
        <w:t xml:space="preserve">(25) Which is the first time-span of the first generation of </w:t>
      </w:r>
      <w:proofErr w:type="gramStart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>computers ?</w:t>
      </w:r>
      <w:proofErr w:type="gramEnd"/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>(A) 1925-</w:t>
      </w:r>
      <w:proofErr w:type="gramStart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>1935  (</w:t>
      </w:r>
      <w:proofErr w:type="gramEnd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B) 1935-1945 (C) 1945-1955 (D)  1955-1965 </w:t>
      </w:r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(26) What was used hi the first generation of </w:t>
      </w:r>
      <w:proofErr w:type="gramStart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>computers ?</w:t>
      </w:r>
      <w:proofErr w:type="gramEnd"/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(A) Vacuum Tubes (B) Transistor (C) integrated Circuit (D) Microprocessor </w:t>
      </w:r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(27) What started the first generation of </w:t>
      </w:r>
      <w:proofErr w:type="gramStart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>computers ?</w:t>
      </w:r>
      <w:proofErr w:type="gramEnd"/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(A) </w:t>
      </w:r>
      <w:proofErr w:type="gramStart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>ENIAC  (</w:t>
      </w:r>
      <w:proofErr w:type="gramEnd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B)Difference Engine (C)Analytic Engine  (D) Abacus </w:t>
      </w:r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(28) Who prepared the first UNIVAC </w:t>
      </w:r>
      <w:proofErr w:type="gramStart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>1 ?</w:t>
      </w:r>
      <w:proofErr w:type="gramEnd"/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(A) J. </w:t>
      </w:r>
      <w:proofErr w:type="spellStart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>Presper</w:t>
      </w:r>
      <w:proofErr w:type="spellEnd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 Eckert and Jon Von Neumann (B) J. </w:t>
      </w:r>
      <w:proofErr w:type="spellStart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>Presper</w:t>
      </w:r>
      <w:proofErr w:type="spellEnd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 Eckert and John W. </w:t>
      </w:r>
      <w:proofErr w:type="spellStart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>Mauchly</w:t>
      </w:r>
      <w:proofErr w:type="spellEnd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  </w:t>
      </w:r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(C) </w:t>
      </w:r>
      <w:proofErr w:type="spellStart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>Blaise</w:t>
      </w:r>
      <w:proofErr w:type="spellEnd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 Pascal and Charles Babbage (D</w:t>
      </w:r>
      <w:proofErr w:type="gramStart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)  </w:t>
      </w:r>
      <w:proofErr w:type="spellStart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>Blaise</w:t>
      </w:r>
      <w:proofErr w:type="spellEnd"/>
      <w:proofErr w:type="gramEnd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 Pascal and John W. </w:t>
      </w:r>
      <w:proofErr w:type="spellStart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>Mauchly</w:t>
      </w:r>
      <w:proofErr w:type="spellEnd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 </w:t>
      </w:r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(29) In which year did J. </w:t>
      </w:r>
      <w:proofErr w:type="spellStart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>Presper</w:t>
      </w:r>
      <w:proofErr w:type="spellEnd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 Eckert and John W. </w:t>
      </w:r>
      <w:proofErr w:type="spellStart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>Mauchly</w:t>
      </w:r>
      <w:proofErr w:type="spellEnd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 invent UNIVAC </w:t>
      </w:r>
      <w:proofErr w:type="gramStart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>1 ?</w:t>
      </w:r>
      <w:proofErr w:type="gramEnd"/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(A) </w:t>
      </w:r>
      <w:proofErr w:type="gramStart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>1931  (</w:t>
      </w:r>
      <w:proofErr w:type="gramEnd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B) 1941  (C)  1951  (D) 1961 </w:t>
      </w:r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(30) What is the full form of </w:t>
      </w:r>
      <w:proofErr w:type="gramStart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>UNIVAC ?</w:t>
      </w:r>
      <w:proofErr w:type="gramEnd"/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(A)  Universal Automatic </w:t>
      </w:r>
      <w:proofErr w:type="gramStart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>Computer  (</w:t>
      </w:r>
      <w:proofErr w:type="gramEnd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>B)  Universal Automated Computer</w:t>
      </w:r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(C)  Universal Amplifying </w:t>
      </w:r>
      <w:proofErr w:type="gramStart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>Computer  (</w:t>
      </w:r>
      <w:proofErr w:type="gramEnd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D)  Universal Arithmetic Computer </w:t>
      </w:r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(31) Which was the time span of the second generation of </w:t>
      </w:r>
      <w:proofErr w:type="gramStart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>computers ?</w:t>
      </w:r>
      <w:proofErr w:type="gramEnd"/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>(A) 1925-1935 (B</w:t>
      </w:r>
      <w:proofErr w:type="gramStart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>)  1935</w:t>
      </w:r>
      <w:proofErr w:type="gramEnd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-1945 (C)  1945-1955 (D) 1955-1965 </w:t>
      </w:r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(32) What was used in the second generation of </w:t>
      </w:r>
      <w:proofErr w:type="gramStart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>computers ?</w:t>
      </w:r>
      <w:proofErr w:type="gramEnd"/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(A) Vacuum Tubes (B) Transistor (C) Integrated Circuit (D) Microprocessor </w:t>
      </w:r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(33) Which of the following is the example of second generation </w:t>
      </w:r>
      <w:proofErr w:type="gramStart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>computer ?</w:t>
      </w:r>
      <w:proofErr w:type="gramEnd"/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(A) </w:t>
      </w:r>
      <w:proofErr w:type="gramStart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>ENIAC  (</w:t>
      </w:r>
      <w:proofErr w:type="gramEnd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B)IBM 1620  (C) IBM 360 (D) Apple II </w:t>
      </w:r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(34) Which of the following is a component made of small-sized semi </w:t>
      </w:r>
      <w:proofErr w:type="gramStart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>conductor ?</w:t>
      </w:r>
      <w:proofErr w:type="gramEnd"/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(A) Vacuum Tubes (B) Integrated </w:t>
      </w:r>
      <w:proofErr w:type="gramStart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>Circuit  (</w:t>
      </w:r>
      <w:proofErr w:type="gramEnd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C) Transistor (D) All the above </w:t>
      </w:r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(35) In which language did it become possible to work in second generation </w:t>
      </w:r>
      <w:proofErr w:type="gramStart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>computers ?</w:t>
      </w:r>
      <w:proofErr w:type="gramEnd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 </w:t>
      </w:r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(A) ALGOL, </w:t>
      </w:r>
      <w:proofErr w:type="gramStart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>FORTRAN  (</w:t>
      </w:r>
      <w:proofErr w:type="gramEnd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>B) C, C++</w:t>
      </w:r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>(C) HTML, DHTML (D</w:t>
      </w:r>
      <w:proofErr w:type="gramStart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>)JAVA</w:t>
      </w:r>
      <w:proofErr w:type="gramEnd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 SCRIPT, PHP </w:t>
      </w:r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(36) What is the full form of </w:t>
      </w:r>
      <w:proofErr w:type="gramStart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>FORTRAN ?</w:t>
      </w:r>
      <w:proofErr w:type="gramEnd"/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>(A)  Formula Transforming System (B</w:t>
      </w:r>
      <w:proofErr w:type="gramStart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>)  Formula</w:t>
      </w:r>
      <w:proofErr w:type="gramEnd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 Translating System</w:t>
      </w:r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(C)  Formula Tracing </w:t>
      </w:r>
      <w:proofErr w:type="gramStart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>System  (</w:t>
      </w:r>
      <w:proofErr w:type="gramEnd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D) Formula Tracking System </w:t>
      </w:r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>(37) Which is the time span of the third generation of computers ?</w:t>
      </w:r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>(A) 1945-55 (B) 1955-</w:t>
      </w:r>
      <w:proofErr w:type="gramStart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>65  (</w:t>
      </w:r>
      <w:proofErr w:type="gramEnd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C)1965-1975 (D) 1965-80 </w:t>
      </w:r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lastRenderedPageBreak/>
        <w:t xml:space="preserve">(38) What was used in third generation </w:t>
      </w:r>
      <w:proofErr w:type="gramStart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>computers ?</w:t>
      </w:r>
      <w:proofErr w:type="gramEnd"/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(A) Vacuum </w:t>
      </w:r>
      <w:proofErr w:type="gramStart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>Tubes  (</w:t>
      </w:r>
      <w:proofErr w:type="gramEnd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B) Transistor (C)Integrated Circuit (D) Microprocessor </w:t>
      </w:r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(39) Which is the example of the third generation of </w:t>
      </w:r>
      <w:proofErr w:type="gramStart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>computers ?</w:t>
      </w:r>
      <w:proofErr w:type="gramEnd"/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>(A)  IBM 360 (B</w:t>
      </w:r>
      <w:proofErr w:type="gramStart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>)  PDP</w:t>
      </w:r>
      <w:proofErr w:type="gramEnd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 8  (C) PDP 11 (D) All </w:t>
      </w:r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(40) Which generation computers could satisfy the needs of a small-sized </w:t>
      </w:r>
      <w:proofErr w:type="gramStart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>business ?</w:t>
      </w:r>
      <w:proofErr w:type="gramEnd"/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(A)First Generation </w:t>
      </w:r>
      <w:proofErr w:type="gramStart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>Computers  (</w:t>
      </w:r>
      <w:proofErr w:type="gramEnd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>B)Second Generation Computers</w:t>
      </w:r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>(C)Third Generation Computers (D</w:t>
      </w:r>
      <w:proofErr w:type="gramStart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>)All</w:t>
      </w:r>
      <w:proofErr w:type="gramEnd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 the above</w:t>
      </w:r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(41) What is the full form of </w:t>
      </w:r>
      <w:proofErr w:type="gramStart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>IC ?</w:t>
      </w:r>
      <w:proofErr w:type="gramEnd"/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(A) Internet </w:t>
      </w:r>
      <w:proofErr w:type="gramStart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>Circuit  (</w:t>
      </w:r>
      <w:proofErr w:type="gramEnd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>B) Integrated Circuit</w:t>
      </w:r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(C) Intelligent </w:t>
      </w:r>
      <w:proofErr w:type="gramStart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>Circuit  (</w:t>
      </w:r>
      <w:proofErr w:type="gramEnd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D) Information Circuit </w:t>
      </w:r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(42) On what kind of chip is IC </w:t>
      </w:r>
      <w:proofErr w:type="gramStart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>fitted ?</w:t>
      </w:r>
      <w:proofErr w:type="gramEnd"/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(A)  Silicon (B) </w:t>
      </w:r>
      <w:proofErr w:type="spellStart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>Aluminium</w:t>
      </w:r>
      <w:proofErr w:type="spellEnd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 (C</w:t>
      </w:r>
      <w:proofErr w:type="gramStart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>)  Copper</w:t>
      </w:r>
      <w:proofErr w:type="gramEnd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 (D)  Cobalt </w:t>
      </w:r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(43) What kind of component was fitted on silicon </w:t>
      </w:r>
      <w:proofErr w:type="gramStart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>chip ?</w:t>
      </w:r>
      <w:proofErr w:type="gramEnd"/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(A) Diode (B) </w:t>
      </w:r>
      <w:proofErr w:type="gramStart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>Transistor  (</w:t>
      </w:r>
      <w:proofErr w:type="gramEnd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C) Capacitor  (D)  All </w:t>
      </w:r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(44) By what name were the computers of the third generation became </w:t>
      </w:r>
      <w:proofErr w:type="gramStart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>known ?</w:t>
      </w:r>
      <w:proofErr w:type="gramEnd"/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>(A) Electronic Computer (B) Super Computer</w:t>
      </w:r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(C) Minicomputer (D) Tablet Computer </w:t>
      </w:r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(45) Which was the time span of the fourth generation of </w:t>
      </w:r>
      <w:proofErr w:type="gramStart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>computers ?</w:t>
      </w:r>
      <w:proofErr w:type="gramEnd"/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>(A) 1945-</w:t>
      </w:r>
      <w:proofErr w:type="gramStart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>55  (</w:t>
      </w:r>
      <w:proofErr w:type="gramEnd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B) 1955-65 (C) 1965-80 (D) 1980-1989 </w:t>
      </w:r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(46) What was used in the fourth generation </w:t>
      </w:r>
      <w:proofErr w:type="gramStart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>computers ?</w:t>
      </w:r>
      <w:proofErr w:type="gramEnd"/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(A) </w:t>
      </w:r>
      <w:proofErr w:type="gramStart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>IC  (</w:t>
      </w:r>
      <w:proofErr w:type="gramEnd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B)  VLSI  (C) Vacuum Tubes  (D) Transistors </w:t>
      </w:r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(47) Which is the example of fourth generation of </w:t>
      </w:r>
      <w:proofErr w:type="gramStart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>computers ?</w:t>
      </w:r>
      <w:proofErr w:type="gramEnd"/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(A) IBM </w:t>
      </w:r>
      <w:proofErr w:type="gramStart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>PC  (</w:t>
      </w:r>
      <w:proofErr w:type="gramEnd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B) Apple II  (C) Super Computers  (D) All </w:t>
      </w:r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(48) What is the full form of </w:t>
      </w:r>
      <w:proofErr w:type="gramStart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>VLSI ?</w:t>
      </w:r>
      <w:proofErr w:type="gramEnd"/>
    </w:p>
    <w:p w:rsidR="005D7612" w:rsidRPr="00FD0C14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</w:pPr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>(A)  Very Large Scale Integration (B) Very Large Scale integrator</w:t>
      </w:r>
    </w:p>
    <w:p w:rsidR="005D7612" w:rsidRPr="00191D99" w:rsidRDefault="005D7612" w:rsidP="003B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 xml:space="preserve">(C)Very Large Scale </w:t>
      </w:r>
      <w:proofErr w:type="gramStart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>Information  (</w:t>
      </w:r>
      <w:proofErr w:type="gramEnd"/>
      <w:r w:rsidRPr="00FD0C14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</w:rPr>
        <w:t>D) Very La</w:t>
      </w:r>
      <w:r w:rsidRPr="005D76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rge Scale Integration</w:t>
      </w:r>
    </w:p>
    <w:sectPr w:rsidR="005D7612" w:rsidRPr="00191D99" w:rsidSect="00482103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6D39"/>
    <w:multiLevelType w:val="multilevel"/>
    <w:tmpl w:val="D48C9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646D89"/>
    <w:multiLevelType w:val="multilevel"/>
    <w:tmpl w:val="D074B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F270A2"/>
    <w:multiLevelType w:val="multilevel"/>
    <w:tmpl w:val="AF10A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470FF1"/>
    <w:multiLevelType w:val="multilevel"/>
    <w:tmpl w:val="A156F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3D3010"/>
    <w:multiLevelType w:val="multilevel"/>
    <w:tmpl w:val="3468D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C11592"/>
    <w:multiLevelType w:val="multilevel"/>
    <w:tmpl w:val="69401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6300D0"/>
    <w:multiLevelType w:val="multilevel"/>
    <w:tmpl w:val="95788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6306DB"/>
    <w:multiLevelType w:val="multilevel"/>
    <w:tmpl w:val="78140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9934B1"/>
    <w:multiLevelType w:val="multilevel"/>
    <w:tmpl w:val="74C08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502A5B"/>
    <w:multiLevelType w:val="multilevel"/>
    <w:tmpl w:val="3350D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AC50F6"/>
    <w:multiLevelType w:val="multilevel"/>
    <w:tmpl w:val="73E2F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EF40E1"/>
    <w:multiLevelType w:val="multilevel"/>
    <w:tmpl w:val="7A800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2"/>
  </w:num>
  <w:num w:numId="10">
    <w:abstractNumId w:val="1"/>
  </w:num>
  <w:num w:numId="11">
    <w:abstractNumId w:val="8"/>
  </w:num>
  <w:num w:numId="12">
    <w:abstractNumId w:val="4"/>
  </w:num>
  <w:num w:numId="13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77DD3"/>
    <w:rsid w:val="001802AF"/>
    <w:rsid w:val="00191D99"/>
    <w:rsid w:val="00193304"/>
    <w:rsid w:val="003B7981"/>
    <w:rsid w:val="00482103"/>
    <w:rsid w:val="00513E4A"/>
    <w:rsid w:val="0052776E"/>
    <w:rsid w:val="005A2421"/>
    <w:rsid w:val="005D7612"/>
    <w:rsid w:val="00683AEA"/>
    <w:rsid w:val="00735CA7"/>
    <w:rsid w:val="00800A35"/>
    <w:rsid w:val="00932CEB"/>
    <w:rsid w:val="009754CE"/>
    <w:rsid w:val="009A546E"/>
    <w:rsid w:val="009C24EA"/>
    <w:rsid w:val="00A23E0D"/>
    <w:rsid w:val="00A91D85"/>
    <w:rsid w:val="00AF36BD"/>
    <w:rsid w:val="00B0156D"/>
    <w:rsid w:val="00B846B9"/>
    <w:rsid w:val="00E131B6"/>
    <w:rsid w:val="00E3600A"/>
    <w:rsid w:val="00F45C9C"/>
    <w:rsid w:val="00F67C0D"/>
    <w:rsid w:val="00F76CD4"/>
    <w:rsid w:val="00F77DD3"/>
    <w:rsid w:val="00FD0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7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77DD3"/>
    <w:rPr>
      <w:b/>
      <w:bCs/>
    </w:rPr>
  </w:style>
  <w:style w:type="character" w:customStyle="1" w:styleId="apple-converted-space">
    <w:name w:val="apple-converted-space"/>
    <w:basedOn w:val="DefaultParagraphFont"/>
    <w:rsid w:val="00F77DD3"/>
  </w:style>
  <w:style w:type="paragraph" w:styleId="BalloonText">
    <w:name w:val="Balloon Text"/>
    <w:basedOn w:val="Normal"/>
    <w:link w:val="BalloonTextChar"/>
    <w:uiPriority w:val="99"/>
    <w:semiHidden/>
    <w:unhideWhenUsed/>
    <w:rsid w:val="00F45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C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2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8891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525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960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19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004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975</Words>
  <Characters>5564</Characters>
  <Application>Microsoft Office Word</Application>
  <DocSecurity>0</DocSecurity>
  <Lines>46</Lines>
  <Paragraphs>13</Paragraphs>
  <ScaleCrop>false</ScaleCrop>
  <Company>Deftones</Company>
  <LinksUpToDate>false</LinksUpToDate>
  <CharactersWithSpaces>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</dc:creator>
  <cp:keywords/>
  <dc:description/>
  <cp:lastModifiedBy>Rani</cp:lastModifiedBy>
  <cp:revision>35</cp:revision>
  <dcterms:created xsi:type="dcterms:W3CDTF">2019-05-24T22:50:00Z</dcterms:created>
  <dcterms:modified xsi:type="dcterms:W3CDTF">2019-05-25T00:25:00Z</dcterms:modified>
</cp:coreProperties>
</file>